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39B0F" w14:textId="77777777" w:rsidR="00951E36" w:rsidRDefault="00951E36" w:rsidP="00C82A48">
      <w:pPr>
        <w:rPr>
          <w:rFonts w:ascii="Arial" w:hAnsi="Arial" w:cs="Arial"/>
          <w:b/>
          <w:i/>
          <w:color w:val="365F91" w:themeColor="accent1" w:themeShade="BF"/>
          <w:sz w:val="22"/>
          <w:szCs w:val="22"/>
          <w:u w:val="single"/>
        </w:rPr>
      </w:pPr>
    </w:p>
    <w:p w14:paraId="007C6D63" w14:textId="77777777" w:rsidR="00951E36" w:rsidRDefault="005C2754" w:rsidP="00C82A48">
      <w:pPr>
        <w:rPr>
          <w:rFonts w:ascii="Arial" w:hAnsi="Arial" w:cs="Arial"/>
          <w:b/>
          <w:i/>
          <w:color w:val="365F91" w:themeColor="accent1" w:themeShade="BF"/>
          <w:sz w:val="22"/>
          <w:szCs w:val="22"/>
          <w:u w:val="single"/>
        </w:rPr>
      </w:pPr>
      <w:r w:rsidRPr="00951E36">
        <w:rPr>
          <w:rFonts w:ascii="Arial" w:hAnsi="Arial" w:cs="Arial"/>
          <w:b/>
          <w:i/>
          <w:color w:val="365F91" w:themeColor="accent1" w:themeShade="BF"/>
          <w:sz w:val="22"/>
          <w:szCs w:val="22"/>
          <w:u w:val="single"/>
        </w:rPr>
        <w:t xml:space="preserve">Thursday, </w:t>
      </w:r>
      <w:r w:rsidR="007E51B6" w:rsidRPr="00951E36">
        <w:rPr>
          <w:rFonts w:ascii="Arial" w:hAnsi="Arial" w:cs="Arial"/>
          <w:b/>
          <w:i/>
          <w:color w:val="365F91" w:themeColor="accent1" w:themeShade="BF"/>
          <w:sz w:val="22"/>
          <w:szCs w:val="22"/>
          <w:u w:val="single"/>
        </w:rPr>
        <w:t>April 26</w:t>
      </w:r>
      <w:r w:rsidR="0082278C" w:rsidRPr="00951E36">
        <w:rPr>
          <w:rFonts w:ascii="Arial" w:hAnsi="Arial" w:cs="Arial"/>
          <w:b/>
          <w:i/>
          <w:color w:val="365F91" w:themeColor="accent1" w:themeShade="BF"/>
          <w:sz w:val="22"/>
          <w:szCs w:val="22"/>
          <w:u w:val="single"/>
        </w:rPr>
        <w:t>, 2018</w:t>
      </w:r>
      <w:r w:rsidR="00C82A48" w:rsidRPr="00951E36">
        <w:rPr>
          <w:rFonts w:ascii="Arial" w:hAnsi="Arial" w:cs="Arial"/>
          <w:b/>
          <w:i/>
          <w:color w:val="365F91" w:themeColor="accent1" w:themeShade="BF"/>
          <w:sz w:val="22"/>
          <w:szCs w:val="22"/>
          <w:u w:val="single"/>
        </w:rPr>
        <w:t xml:space="preserve"> – Chatsworth Room</w:t>
      </w:r>
    </w:p>
    <w:p w14:paraId="6EF3DA8F" w14:textId="7040C96E" w:rsidR="00C82A48" w:rsidRPr="00951E36" w:rsidRDefault="004340FA" w:rsidP="00C82A48">
      <w:pPr>
        <w:rPr>
          <w:rFonts w:ascii="Arial" w:hAnsi="Arial" w:cs="Arial"/>
          <w:color w:val="00B050"/>
          <w:sz w:val="22"/>
          <w:szCs w:val="22"/>
        </w:rPr>
      </w:pPr>
      <w:r w:rsidRPr="00951E36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</w:t>
      </w:r>
    </w:p>
    <w:tbl>
      <w:tblPr>
        <w:tblStyle w:val="TableGrid"/>
        <w:tblW w:w="8890" w:type="dxa"/>
        <w:tblInd w:w="-1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70"/>
        <w:gridCol w:w="7000"/>
      </w:tblGrid>
      <w:tr w:rsidR="00C11C2D" w:rsidRPr="00C11C2D" w14:paraId="13C28151" w14:textId="77777777" w:rsidTr="00951E36">
        <w:tc>
          <w:tcPr>
            <w:tcW w:w="1620" w:type="dxa"/>
          </w:tcPr>
          <w:p w14:paraId="7D1FC799" w14:textId="02A3716B" w:rsidR="00C11C2D" w:rsidRPr="00951E36" w:rsidRDefault="00C11C2D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8:00 a.m.</w:t>
            </w:r>
          </w:p>
          <w:p w14:paraId="79136AE3" w14:textId="77777777" w:rsidR="00C11C2D" w:rsidRPr="00951E36" w:rsidRDefault="00C11C2D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A083806" w14:textId="3F992F28" w:rsidR="00B25401" w:rsidRPr="00951E36" w:rsidRDefault="00C82A48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9:00</w:t>
            </w:r>
            <w:r w:rsidR="00B25401" w:rsidRPr="00951E36">
              <w:rPr>
                <w:rFonts w:ascii="Arial" w:hAnsi="Arial" w:cs="Arial"/>
                <w:sz w:val="22"/>
                <w:szCs w:val="22"/>
              </w:rPr>
              <w:t xml:space="preserve"> a.m.</w:t>
            </w:r>
          </w:p>
          <w:p w14:paraId="485A03CA" w14:textId="77777777" w:rsidR="00B25401" w:rsidRPr="00951E36" w:rsidRDefault="00B25401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0D63C99" w14:textId="0D5CD4BB" w:rsidR="00C11C2D" w:rsidRDefault="00C11C2D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59BF22" w14:textId="77777777" w:rsidR="00951E36" w:rsidRPr="00951E36" w:rsidRDefault="00951E36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342CB72" w14:textId="75E30931" w:rsidR="00D33C46" w:rsidRPr="00951E36" w:rsidRDefault="00D33C46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1E4A2B3" w14:textId="77777777" w:rsidR="005E2ED5" w:rsidRPr="00951E36" w:rsidRDefault="005E2ED5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7219552" w14:textId="00C8A997" w:rsidR="009205E5" w:rsidRPr="00951E36" w:rsidRDefault="00D33C46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9:15 a.m.</w:t>
            </w:r>
          </w:p>
          <w:p w14:paraId="2D1EA8A0" w14:textId="0C37C065" w:rsidR="009C6418" w:rsidRPr="00951E36" w:rsidRDefault="009C6418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1DC9F7F" w14:textId="256EF9F9" w:rsidR="009C6418" w:rsidRPr="00951E36" w:rsidRDefault="009C6418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9:30 a.m.</w:t>
            </w:r>
          </w:p>
          <w:p w14:paraId="7AD023C2" w14:textId="1B64A313" w:rsidR="005E2ED5" w:rsidRPr="00951E36" w:rsidRDefault="005E2ED5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ED0C818" w14:textId="77777777" w:rsidR="00303124" w:rsidRPr="00951E36" w:rsidRDefault="00303124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8F1A3C5" w14:textId="2F0C251A" w:rsidR="00D33C46" w:rsidRPr="00951E36" w:rsidRDefault="007E51B6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10:00 a.m.</w:t>
            </w:r>
          </w:p>
          <w:p w14:paraId="59248193" w14:textId="77777777" w:rsidR="00D33C46" w:rsidRPr="00951E36" w:rsidRDefault="00D33C46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DF0170A" w14:textId="468770F0" w:rsidR="00D33C46" w:rsidRPr="00951E36" w:rsidRDefault="00D33C46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5048D50" w14:textId="77777777" w:rsidR="00795875" w:rsidRPr="00951E36" w:rsidRDefault="00795875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DD216F" w14:textId="173E4598" w:rsidR="004B1A26" w:rsidRDefault="004B1A26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B00A519" w14:textId="77777777" w:rsidR="00951E36" w:rsidRPr="00951E36" w:rsidRDefault="00951E36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DBA5842" w14:textId="00682F84" w:rsidR="004B1A26" w:rsidRPr="00951E36" w:rsidRDefault="00D33C46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11:45 a.m.</w:t>
            </w:r>
          </w:p>
          <w:p w14:paraId="37F37AB9" w14:textId="77777777" w:rsidR="00C82A48" w:rsidRPr="00951E36" w:rsidRDefault="00C82A48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9B83DB6" w14:textId="4F522A05" w:rsidR="00D33C46" w:rsidRPr="00951E36" w:rsidRDefault="00D33C46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1:00 p.m.</w:t>
            </w:r>
          </w:p>
          <w:p w14:paraId="20AA0018" w14:textId="5494E664" w:rsidR="00A34508" w:rsidRPr="00951E36" w:rsidRDefault="00A34508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F575E2C" w14:textId="05C4A1A5" w:rsidR="00A1146C" w:rsidRPr="00951E36" w:rsidRDefault="00A1146C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379DA88" w14:textId="12B7E5A6" w:rsidR="00A1146C" w:rsidRPr="00951E36" w:rsidRDefault="00A1146C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025A74F" w14:textId="1B6353AC" w:rsidR="00C82A48" w:rsidRPr="00951E36" w:rsidRDefault="00C82A48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C8DA9A7" w14:textId="71B24009" w:rsidR="005E2ED5" w:rsidRPr="00951E36" w:rsidRDefault="005E2ED5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E4F8756" w14:textId="36EC76B1" w:rsidR="005E2ED5" w:rsidRDefault="00951E36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1:45 p.m.</w:t>
            </w:r>
          </w:p>
          <w:p w14:paraId="23E089E9" w14:textId="77777777" w:rsidR="00951E36" w:rsidRPr="00951E36" w:rsidRDefault="00951E36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9AA6711" w14:textId="0253B799" w:rsidR="005E2ED5" w:rsidRPr="00951E36" w:rsidRDefault="00C82A48" w:rsidP="00A345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2:3</w:t>
            </w:r>
            <w:r w:rsidR="00EE77D9" w:rsidRPr="00951E36">
              <w:rPr>
                <w:rFonts w:ascii="Arial" w:hAnsi="Arial" w:cs="Arial"/>
                <w:sz w:val="22"/>
                <w:szCs w:val="22"/>
              </w:rPr>
              <w:t>0</w:t>
            </w:r>
            <w:r w:rsidR="00D33C46" w:rsidRPr="00951E36">
              <w:rPr>
                <w:rFonts w:ascii="Arial" w:hAnsi="Arial" w:cs="Arial"/>
                <w:sz w:val="22"/>
                <w:szCs w:val="22"/>
              </w:rPr>
              <w:t xml:space="preserve"> p.m</w:t>
            </w:r>
            <w:r w:rsidR="005E2ED5" w:rsidRPr="00951E3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228742" w14:textId="77777777" w:rsidR="005E2ED5" w:rsidRPr="00951E36" w:rsidRDefault="005E2ED5" w:rsidP="00B9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2E4C6CE" w14:textId="1D02C3E9" w:rsidR="00C11C2D" w:rsidRPr="00951E36" w:rsidRDefault="00C82A48" w:rsidP="00B95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3</w:t>
            </w:r>
            <w:r w:rsidR="00D33C46" w:rsidRPr="00951E36">
              <w:rPr>
                <w:rFonts w:ascii="Arial" w:hAnsi="Arial" w:cs="Arial"/>
                <w:sz w:val="22"/>
                <w:szCs w:val="22"/>
              </w:rPr>
              <w:t>:</w:t>
            </w:r>
            <w:r w:rsidRPr="00951E36">
              <w:rPr>
                <w:rFonts w:ascii="Arial" w:hAnsi="Arial" w:cs="Arial"/>
                <w:sz w:val="22"/>
                <w:szCs w:val="22"/>
              </w:rPr>
              <w:t>0</w:t>
            </w:r>
            <w:r w:rsidR="007E51B6" w:rsidRPr="00951E36">
              <w:rPr>
                <w:rFonts w:ascii="Arial" w:hAnsi="Arial" w:cs="Arial"/>
                <w:sz w:val="22"/>
                <w:szCs w:val="22"/>
              </w:rPr>
              <w:t>0</w:t>
            </w:r>
            <w:r w:rsidR="00C11C2D" w:rsidRPr="00951E36">
              <w:rPr>
                <w:rFonts w:ascii="Arial" w:hAnsi="Arial" w:cs="Arial"/>
                <w:sz w:val="22"/>
                <w:szCs w:val="22"/>
              </w:rPr>
              <w:t xml:space="preserve"> p.m.</w:t>
            </w:r>
          </w:p>
          <w:p w14:paraId="3DAB8089" w14:textId="77777777" w:rsidR="00C11C2D" w:rsidRPr="00951E36" w:rsidRDefault="00C11C2D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76EEE58" w14:textId="77777777" w:rsidR="00C11C2D" w:rsidRPr="00951E36" w:rsidRDefault="00C11C2D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5BA995B" w14:textId="77777777" w:rsidR="00C11C2D" w:rsidRPr="00951E36" w:rsidRDefault="00C11C2D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29A2DC6" w14:textId="090CE20C" w:rsidR="00C11C2D" w:rsidRPr="00951E36" w:rsidRDefault="00C11C2D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FDAC631" w14:textId="2C026610" w:rsidR="00C11C2D" w:rsidRPr="00951E36" w:rsidRDefault="00C11C2D" w:rsidP="002C31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24DA6" w14:textId="77777777" w:rsidR="005E2ED5" w:rsidRPr="00951E36" w:rsidRDefault="005E2ED5" w:rsidP="002C31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227A8" w14:textId="791EF456" w:rsidR="00C11C2D" w:rsidRPr="00951E36" w:rsidRDefault="000F2037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3:</w:t>
            </w:r>
            <w:r w:rsidR="00C82A48" w:rsidRPr="00951E36">
              <w:rPr>
                <w:rFonts w:ascii="Arial" w:hAnsi="Arial" w:cs="Arial"/>
                <w:sz w:val="22"/>
                <w:szCs w:val="22"/>
              </w:rPr>
              <w:t>4</w:t>
            </w:r>
            <w:r w:rsidR="00072A31">
              <w:rPr>
                <w:rFonts w:ascii="Arial" w:hAnsi="Arial" w:cs="Arial"/>
                <w:sz w:val="22"/>
                <w:szCs w:val="22"/>
              </w:rPr>
              <w:t>5</w:t>
            </w:r>
            <w:r w:rsidR="00C11C2D" w:rsidRPr="00951E36">
              <w:rPr>
                <w:rFonts w:ascii="Arial" w:hAnsi="Arial" w:cs="Arial"/>
                <w:sz w:val="22"/>
                <w:szCs w:val="22"/>
              </w:rPr>
              <w:t xml:space="preserve"> p.m.</w:t>
            </w:r>
          </w:p>
          <w:p w14:paraId="6520D025" w14:textId="72CA887F" w:rsidR="005E2ED5" w:rsidRDefault="005E2ED5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EE356DD" w14:textId="77777777" w:rsidR="00951E36" w:rsidRPr="00951E36" w:rsidRDefault="00951E36" w:rsidP="002C31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D0B9EA0" w14:textId="5CE7563C" w:rsidR="00C11C2D" w:rsidRPr="00951E36" w:rsidRDefault="00D33C46" w:rsidP="00772C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4:00 p.m.</w:t>
            </w:r>
          </w:p>
        </w:tc>
        <w:tc>
          <w:tcPr>
            <w:tcW w:w="270" w:type="dxa"/>
          </w:tcPr>
          <w:p w14:paraId="31D124C3" w14:textId="77777777" w:rsidR="00C11C2D" w:rsidRPr="00951E36" w:rsidRDefault="00C11C2D" w:rsidP="002C3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</w:tcPr>
          <w:p w14:paraId="3F7C0F00" w14:textId="16D40DF7" w:rsidR="00C11C2D" w:rsidRPr="00951E36" w:rsidRDefault="00C11C2D" w:rsidP="002C312E">
            <w:p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i/>
                <w:sz w:val="22"/>
                <w:szCs w:val="22"/>
                <w:u w:val="single"/>
              </w:rPr>
              <w:t>Executive Committee Meeting</w:t>
            </w:r>
            <w:r w:rsidR="00C82A48" w:rsidRPr="00951E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r w:rsidR="005B45BE">
              <w:rPr>
                <w:rFonts w:ascii="Arial" w:hAnsi="Arial" w:cs="Arial"/>
                <w:i/>
                <w:sz w:val="22"/>
                <w:szCs w:val="22"/>
                <w:u w:val="single"/>
              </w:rPr>
              <w:t>–</w:t>
            </w:r>
            <w:r w:rsidR="00C82A48" w:rsidRPr="00951E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bookmarkStart w:id="0" w:name="_GoBack"/>
            <w:bookmarkEnd w:id="0"/>
            <w:r w:rsidR="00C82A48" w:rsidRPr="00951E36">
              <w:rPr>
                <w:rFonts w:ascii="Arial" w:hAnsi="Arial" w:cs="Arial"/>
                <w:i/>
                <w:sz w:val="22"/>
                <w:szCs w:val="22"/>
                <w:u w:val="single"/>
              </w:rPr>
              <w:t>Club 38 Room</w:t>
            </w:r>
            <w:r w:rsidRPr="00951E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9A5907" w14:textId="77777777" w:rsidR="00B25401" w:rsidRPr="00951E36" w:rsidRDefault="00B25401" w:rsidP="002C31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5660D8" w14:textId="71B6381C" w:rsidR="00B25401" w:rsidRPr="00951E36" w:rsidRDefault="000F2037" w:rsidP="002C312E">
            <w:p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Motivational Minute &amp; Pledge of Allegiance</w:t>
            </w:r>
          </w:p>
          <w:p w14:paraId="2E444D79" w14:textId="77777777" w:rsidR="00951E36" w:rsidRDefault="00951E36" w:rsidP="002C31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4AC0A" w14:textId="19034A41" w:rsidR="00C11C2D" w:rsidRPr="00951E36" w:rsidRDefault="00C11C2D" w:rsidP="002C312E">
            <w:p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Call LRC Meeting to Order</w:t>
            </w:r>
          </w:p>
          <w:p w14:paraId="0908ECEE" w14:textId="77777777" w:rsidR="00C11C2D" w:rsidRPr="00951E36" w:rsidRDefault="00C11C2D" w:rsidP="00F252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Welcome and introductions</w:t>
            </w:r>
          </w:p>
          <w:p w14:paraId="36760C27" w14:textId="0EDC8436" w:rsidR="00C11C2D" w:rsidRPr="00951E36" w:rsidRDefault="005C2754" w:rsidP="00F252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7E51B6" w:rsidRPr="00951E36">
              <w:rPr>
                <w:rFonts w:ascii="Arial" w:hAnsi="Arial" w:cs="Arial"/>
                <w:sz w:val="22"/>
                <w:szCs w:val="22"/>
              </w:rPr>
              <w:t>January 2018</w:t>
            </w:r>
            <w:r w:rsidR="00C11C2D" w:rsidRPr="00951E36">
              <w:rPr>
                <w:rFonts w:ascii="Arial" w:hAnsi="Arial" w:cs="Arial"/>
                <w:sz w:val="22"/>
                <w:szCs w:val="22"/>
              </w:rPr>
              <w:t xml:space="preserve"> meeting minutes</w:t>
            </w:r>
          </w:p>
          <w:p w14:paraId="5F26FDCA" w14:textId="77777777" w:rsidR="005E2ED5" w:rsidRPr="00951E36" w:rsidRDefault="005E2ED5" w:rsidP="002C31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481B1" w14:textId="619D0072" w:rsidR="007E51B6" w:rsidRPr="00951E36" w:rsidRDefault="007E51B6" w:rsidP="002C312E">
            <w:p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Public Comment</w:t>
            </w:r>
          </w:p>
          <w:p w14:paraId="035C6823" w14:textId="77777777" w:rsidR="009C6418" w:rsidRPr="00951E36" w:rsidRDefault="009C6418" w:rsidP="002C31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C2801" w14:textId="56323844" w:rsidR="00D33C46" w:rsidRPr="00951E36" w:rsidRDefault="00423FFB" w:rsidP="002C312E">
            <w:p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 xml:space="preserve">LRS </w:t>
            </w:r>
            <w:r w:rsidR="00D33C46" w:rsidRPr="00951E36">
              <w:rPr>
                <w:rFonts w:ascii="Arial" w:hAnsi="Arial" w:cs="Arial"/>
                <w:sz w:val="22"/>
                <w:szCs w:val="22"/>
              </w:rPr>
              <w:t>Director’s Report</w:t>
            </w:r>
          </w:p>
          <w:p w14:paraId="160D6644" w14:textId="475BCE80" w:rsidR="00303124" w:rsidRPr="00951E36" w:rsidRDefault="00303124" w:rsidP="0030312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RSA Monitoring</w:t>
            </w:r>
            <w:r w:rsidR="00951E36">
              <w:rPr>
                <w:rFonts w:ascii="Arial" w:hAnsi="Arial" w:cs="Arial"/>
                <w:sz w:val="22"/>
                <w:szCs w:val="22"/>
              </w:rPr>
              <w:t xml:space="preserve"> Visit</w:t>
            </w:r>
          </w:p>
          <w:p w14:paraId="1FE6DF39" w14:textId="77777777" w:rsidR="005E2ED5" w:rsidRPr="00951E36" w:rsidRDefault="005E2ED5" w:rsidP="00D33C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0F5489" w14:textId="5B427748" w:rsidR="00D33C46" w:rsidRPr="00951E36" w:rsidRDefault="00D33C46" w:rsidP="00D33C46">
            <w:p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Standing Committee Meetings</w:t>
            </w:r>
          </w:p>
          <w:p w14:paraId="4EDE2F49" w14:textId="32F0F6B3" w:rsidR="005E2ED5" w:rsidRPr="00951E36" w:rsidRDefault="005E2ED5" w:rsidP="00D33C46">
            <w:p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 xml:space="preserve">Standing Committee Reports </w:t>
            </w:r>
          </w:p>
          <w:p w14:paraId="442AC803" w14:textId="77777777" w:rsidR="00D33C46" w:rsidRPr="00951E36" w:rsidRDefault="00D33C46" w:rsidP="00F252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Eligibility and Planning</w:t>
            </w:r>
          </w:p>
          <w:p w14:paraId="3847F66E" w14:textId="77777777" w:rsidR="00D33C46" w:rsidRPr="00951E36" w:rsidRDefault="00D33C46" w:rsidP="00F252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Employment</w:t>
            </w:r>
          </w:p>
          <w:p w14:paraId="3BC5A903" w14:textId="74F1FCA7" w:rsidR="00D33C46" w:rsidRDefault="00D33C46" w:rsidP="00F252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Transition</w:t>
            </w:r>
          </w:p>
          <w:p w14:paraId="027680F7" w14:textId="77777777" w:rsidR="00951E36" w:rsidRPr="00951E36" w:rsidRDefault="00951E36" w:rsidP="00951E3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A4A250B" w14:textId="2944752A" w:rsidR="004B1A26" w:rsidRPr="00951E36" w:rsidRDefault="00D33C46" w:rsidP="00D33C46">
            <w:p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Lunch on your own</w:t>
            </w:r>
          </w:p>
          <w:p w14:paraId="424F89D9" w14:textId="77777777" w:rsidR="00C82A48" w:rsidRPr="00951E36" w:rsidRDefault="00C82A48" w:rsidP="00D33C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47364" w14:textId="3E38A472" w:rsidR="002907C1" w:rsidRPr="00951E36" w:rsidRDefault="00D33C46" w:rsidP="00D33C46">
            <w:p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Liaison’s Report</w:t>
            </w:r>
          </w:p>
          <w:p w14:paraId="6E0E6582" w14:textId="77777777" w:rsidR="00C82A48" w:rsidRPr="00951E36" w:rsidRDefault="00C82A48" w:rsidP="00C82A48">
            <w:p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Old Business</w:t>
            </w:r>
          </w:p>
          <w:p w14:paraId="39591341" w14:textId="77777777" w:rsidR="00C82A48" w:rsidRPr="00951E36" w:rsidRDefault="00C82A48" w:rsidP="00C82A4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Nominating Ad hoc Committee</w:t>
            </w:r>
          </w:p>
          <w:p w14:paraId="25CA6CAB" w14:textId="77777777" w:rsidR="00A1146C" w:rsidRPr="00951E36" w:rsidRDefault="00A1146C" w:rsidP="00A1146C">
            <w:p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 xml:space="preserve">Chair’s Report </w:t>
            </w:r>
          </w:p>
          <w:p w14:paraId="40194DCC" w14:textId="38A60830" w:rsidR="00A1146C" w:rsidRPr="00951E36" w:rsidRDefault="00A1146C" w:rsidP="00D33C4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Executive Committee Report</w:t>
            </w:r>
          </w:p>
          <w:p w14:paraId="08CB4CCE" w14:textId="77777777" w:rsidR="00951E36" w:rsidRDefault="00951E36" w:rsidP="00D33C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51E07" w14:textId="370653D8" w:rsidR="00F25250" w:rsidRPr="00951E36" w:rsidRDefault="00F25250" w:rsidP="00D33C46">
            <w:p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 xml:space="preserve">Jump Start Presentation, Rebecca </w:t>
            </w:r>
            <w:proofErr w:type="spellStart"/>
            <w:r w:rsidRPr="00951E36">
              <w:rPr>
                <w:rFonts w:ascii="Arial" w:hAnsi="Arial" w:cs="Arial"/>
                <w:sz w:val="22"/>
                <w:szCs w:val="22"/>
              </w:rPr>
              <w:t>Hanberry</w:t>
            </w:r>
            <w:proofErr w:type="spellEnd"/>
          </w:p>
          <w:p w14:paraId="6ACB7C10" w14:textId="77777777" w:rsidR="005E2ED5" w:rsidRPr="00951E36" w:rsidRDefault="005E2ED5" w:rsidP="002C31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72A10" w14:textId="1DF8BF31" w:rsidR="00D33C46" w:rsidRPr="00951E36" w:rsidRDefault="007E51B6" w:rsidP="002C312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Consumer Presentation</w:t>
            </w:r>
          </w:p>
          <w:p w14:paraId="54A4B781" w14:textId="77777777" w:rsidR="005E2ED5" w:rsidRPr="00951E36" w:rsidRDefault="005E2ED5" w:rsidP="002C31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B47AA" w14:textId="56C8C488" w:rsidR="00C11C2D" w:rsidRPr="00951E36" w:rsidRDefault="00694E36" w:rsidP="002C312E">
            <w:p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Member Reports</w:t>
            </w:r>
          </w:p>
          <w:p w14:paraId="408950F3" w14:textId="77777777" w:rsidR="00C11C2D" w:rsidRPr="00951E36" w:rsidRDefault="00C11C2D" w:rsidP="00F25250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American Indian Vocational Rehabilitation Program (AIVRP)</w:t>
            </w:r>
          </w:p>
          <w:p w14:paraId="6EF34E6B" w14:textId="77777777" w:rsidR="00C11C2D" w:rsidRPr="00951E36" w:rsidRDefault="00C11C2D" w:rsidP="00F25250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 xml:space="preserve">Client Assistance Program (CAP) </w:t>
            </w:r>
          </w:p>
          <w:p w14:paraId="07145E67" w14:textId="77777777" w:rsidR="00C11C2D" w:rsidRPr="00951E36" w:rsidRDefault="00C11C2D" w:rsidP="00F25250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Individuals with Disabilities Education Act (IDEA)</w:t>
            </w:r>
          </w:p>
          <w:p w14:paraId="5CB780C6" w14:textId="77777777" w:rsidR="00C11C2D" w:rsidRPr="00951E36" w:rsidRDefault="00C11C2D" w:rsidP="00F25250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State Independent Living Council (SILC)</w:t>
            </w:r>
          </w:p>
          <w:p w14:paraId="06D41D26" w14:textId="77777777" w:rsidR="00C11C2D" w:rsidRPr="00951E36" w:rsidRDefault="00C11C2D" w:rsidP="00F25250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Workforce Investment Council (WIC)</w:t>
            </w:r>
          </w:p>
          <w:p w14:paraId="1B0B7EC2" w14:textId="77777777" w:rsidR="005E2ED5" w:rsidRPr="00951E36" w:rsidRDefault="005E2ED5" w:rsidP="000F20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6EDAB1" w14:textId="5DAB98A3" w:rsidR="000F2037" w:rsidRPr="00951E36" w:rsidRDefault="00D22A2E" w:rsidP="000F2037">
            <w:p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 xml:space="preserve">New Business </w:t>
            </w:r>
            <w:r w:rsidR="000F2037" w:rsidRPr="00951E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00FD4D" w14:textId="549248A5" w:rsidR="005E2ED5" w:rsidRPr="00951E36" w:rsidRDefault="00D22A2E" w:rsidP="00A16BD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Next meeting date</w:t>
            </w:r>
            <w:r w:rsidR="00A34508" w:rsidRPr="00951E36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1125DE" w:rsidRPr="00951E36">
              <w:rPr>
                <w:rFonts w:ascii="Arial" w:hAnsi="Arial" w:cs="Arial"/>
                <w:sz w:val="22"/>
                <w:szCs w:val="22"/>
              </w:rPr>
              <w:t xml:space="preserve">or scheduling (proposed date: </w:t>
            </w:r>
            <w:r w:rsidR="007E51B6" w:rsidRPr="00951E36">
              <w:rPr>
                <w:rFonts w:ascii="Arial" w:hAnsi="Arial" w:cs="Arial"/>
                <w:sz w:val="22"/>
                <w:szCs w:val="22"/>
              </w:rPr>
              <w:t>4/25</w:t>
            </w:r>
            <w:r w:rsidR="005E689E" w:rsidRPr="00951E36">
              <w:rPr>
                <w:rFonts w:ascii="Arial" w:hAnsi="Arial" w:cs="Arial"/>
                <w:sz w:val="22"/>
                <w:szCs w:val="22"/>
              </w:rPr>
              <w:t>/2019</w:t>
            </w:r>
            <w:r w:rsidR="00A34508" w:rsidRPr="00951E3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EBF393A" w14:textId="77777777" w:rsidR="00951E36" w:rsidRDefault="00951E36" w:rsidP="002C31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412D0" w14:textId="52883752" w:rsidR="00C11C2D" w:rsidRPr="00951E36" w:rsidRDefault="00D33C46" w:rsidP="002C312E">
            <w:pPr>
              <w:rPr>
                <w:rFonts w:ascii="Arial" w:hAnsi="Arial" w:cs="Arial"/>
                <w:sz w:val="22"/>
                <w:szCs w:val="22"/>
              </w:rPr>
            </w:pPr>
            <w:r w:rsidRPr="00951E36">
              <w:rPr>
                <w:rFonts w:ascii="Arial" w:hAnsi="Arial" w:cs="Arial"/>
                <w:sz w:val="22"/>
                <w:szCs w:val="22"/>
              </w:rPr>
              <w:t>Adjourn</w:t>
            </w:r>
            <w:r w:rsidR="00C11C2D" w:rsidRPr="00951E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E030ECA" w14:textId="46067E6B" w:rsidR="00FD6F64" w:rsidRPr="00C11C2D" w:rsidRDefault="00FD6F64" w:rsidP="00951E36"/>
    <w:sectPr w:rsidR="00FD6F64" w:rsidRPr="00C11C2D" w:rsidSect="00C11530">
      <w:headerReference w:type="default" r:id="rId7"/>
      <w:footerReference w:type="default" r:id="rId8"/>
      <w:pgSz w:w="12240" w:h="15840"/>
      <w:pgMar w:top="864" w:right="1170" w:bottom="540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62080" w14:textId="77777777" w:rsidR="00110F84" w:rsidRDefault="00110F84" w:rsidP="00224C97">
      <w:r>
        <w:separator/>
      </w:r>
    </w:p>
  </w:endnote>
  <w:endnote w:type="continuationSeparator" w:id="0">
    <w:p w14:paraId="49D1F5CA" w14:textId="77777777" w:rsidR="00110F84" w:rsidRDefault="00110F84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F128" w14:textId="34929A6B" w:rsidR="00EF362F" w:rsidRPr="00951E36" w:rsidRDefault="00EF362F" w:rsidP="00C839F7">
    <w:pPr>
      <w:pStyle w:val="Heading7"/>
      <w:rPr>
        <w:rFonts w:ascii="Verdana" w:hAnsi="Verdana" w:cs="Arial"/>
        <w:color w:val="003399"/>
        <w:sz w:val="20"/>
        <w:szCs w:val="20"/>
      </w:rPr>
    </w:pPr>
    <w:r w:rsidRPr="00951E36">
      <w:rPr>
        <w:rFonts w:ascii="Verdana" w:hAnsi="Verdana" w:cs="Arial"/>
        <w:color w:val="003399"/>
        <w:sz w:val="20"/>
        <w:szCs w:val="20"/>
      </w:rPr>
      <w:t xml:space="preserve">MEETINGS ARE </w:t>
    </w:r>
    <w:r w:rsidR="0030661A" w:rsidRPr="00951E36">
      <w:rPr>
        <w:rFonts w:ascii="Verdana" w:hAnsi="Verdana" w:cs="Arial"/>
        <w:color w:val="003399"/>
        <w:sz w:val="20"/>
        <w:szCs w:val="20"/>
      </w:rPr>
      <w:t>P</w:t>
    </w:r>
    <w:r w:rsidRPr="00951E36">
      <w:rPr>
        <w:rFonts w:ascii="Verdana" w:hAnsi="Verdana" w:cs="Arial"/>
        <w:color w:val="003399"/>
        <w:sz w:val="20"/>
        <w:szCs w:val="20"/>
      </w:rPr>
      <w:t>UBLIC</w:t>
    </w:r>
    <w:r w:rsidR="00671916" w:rsidRPr="00951E36">
      <w:rPr>
        <w:rFonts w:ascii="Verdana" w:hAnsi="Verdana" w:cs="Arial"/>
        <w:color w:val="003399"/>
        <w:sz w:val="20"/>
        <w:szCs w:val="20"/>
      </w:rPr>
      <w:t xml:space="preserve"> FORUMS</w:t>
    </w:r>
    <w:r w:rsidR="00C839F7" w:rsidRPr="00951E36">
      <w:rPr>
        <w:rFonts w:ascii="Verdana" w:hAnsi="Verdana" w:cs="Arial"/>
        <w:color w:val="003399"/>
        <w:sz w:val="20"/>
        <w:szCs w:val="20"/>
      </w:rPr>
      <w:t>.</w:t>
    </w:r>
    <w:r w:rsidR="00C11530" w:rsidRPr="00951E36">
      <w:rPr>
        <w:rFonts w:ascii="Verdana" w:hAnsi="Verdana" w:cs="Arial"/>
        <w:color w:val="003399"/>
        <w:sz w:val="20"/>
        <w:szCs w:val="20"/>
      </w:rPr>
      <w:t xml:space="preserve"> </w:t>
    </w:r>
    <w:r w:rsidR="00063138" w:rsidRPr="00951E36">
      <w:rPr>
        <w:rFonts w:ascii="Verdana" w:hAnsi="Verdana" w:cs="Arial"/>
        <w:color w:val="003399"/>
        <w:sz w:val="20"/>
        <w:szCs w:val="20"/>
      </w:rPr>
      <w:t>AGENDA SUBJECT TO CHANGE.</w:t>
    </w:r>
  </w:p>
  <w:p w14:paraId="3AB1F129" w14:textId="0DA0AF02" w:rsidR="00063138" w:rsidRPr="0098274D" w:rsidRDefault="00550A61" w:rsidP="00063138">
    <w:pPr>
      <w:jc w:val="center"/>
      <w:rPr>
        <w:rFonts w:ascii="Verdana" w:hAnsi="Verdana"/>
        <w:color w:val="003399"/>
        <w:sz w:val="20"/>
        <w:szCs w:val="20"/>
      </w:rPr>
    </w:pPr>
    <w:r w:rsidRPr="00401C96">
      <w:rPr>
        <w:rFonts w:ascii="Verdana" w:hAnsi="Verdana"/>
        <w:color w:val="003399"/>
        <w:sz w:val="20"/>
        <w:szCs w:val="20"/>
      </w:rPr>
      <w:t xml:space="preserve">Public </w:t>
    </w:r>
    <w:r w:rsidR="00ED5953" w:rsidRPr="00401C96">
      <w:rPr>
        <w:rFonts w:ascii="Verdana" w:hAnsi="Verdana"/>
        <w:color w:val="003399"/>
        <w:sz w:val="20"/>
        <w:szCs w:val="20"/>
      </w:rPr>
      <w:t>comment is</w:t>
    </w:r>
    <w:r w:rsidRPr="00401C96">
      <w:rPr>
        <w:rFonts w:ascii="Verdana" w:hAnsi="Verdana"/>
        <w:color w:val="003399"/>
        <w:sz w:val="20"/>
        <w:szCs w:val="20"/>
      </w:rPr>
      <w:t xml:space="preserve"> limited to </w:t>
    </w:r>
    <w:r w:rsidR="00C338D4" w:rsidRPr="00401C96">
      <w:rPr>
        <w:rFonts w:ascii="Verdana" w:hAnsi="Verdana"/>
        <w:color w:val="003399"/>
        <w:sz w:val="20"/>
        <w:szCs w:val="20"/>
      </w:rPr>
      <w:t>five</w:t>
    </w:r>
    <w:r w:rsidRPr="00401C96">
      <w:rPr>
        <w:rFonts w:ascii="Verdana" w:hAnsi="Verdana"/>
        <w:color w:val="003399"/>
        <w:sz w:val="20"/>
        <w:szCs w:val="20"/>
      </w:rPr>
      <w:t xml:space="preserve"> minutes per person as time permits.</w:t>
    </w:r>
  </w:p>
  <w:p w14:paraId="3AB1F12A" w14:textId="225D4CA9" w:rsidR="00026548" w:rsidRPr="00C338D4" w:rsidRDefault="00466371" w:rsidP="00C839F7">
    <w:pPr>
      <w:jc w:val="center"/>
      <w:rPr>
        <w:rFonts w:ascii="Verdana" w:hAnsi="Verdana" w:cs="Arial"/>
        <w:bCs/>
        <w:color w:val="003399"/>
        <w:sz w:val="20"/>
        <w:szCs w:val="20"/>
      </w:rPr>
    </w:pPr>
    <w:r w:rsidRPr="00401C96">
      <w:rPr>
        <w:rFonts w:ascii="Verdana" w:hAnsi="Verdana" w:cs="Arial"/>
        <w:bCs/>
        <w:color w:val="003399"/>
        <w:sz w:val="20"/>
        <w:szCs w:val="20"/>
        <w:highlight w:val="yellow"/>
      </w:rPr>
      <w:t xml:space="preserve">To request </w:t>
    </w:r>
    <w:r w:rsidR="00EF362F" w:rsidRPr="00401C96">
      <w:rPr>
        <w:rFonts w:ascii="Verdana" w:hAnsi="Verdana" w:cs="Arial"/>
        <w:bCs/>
        <w:color w:val="003399"/>
        <w:sz w:val="20"/>
        <w:szCs w:val="20"/>
        <w:highlight w:val="yellow"/>
      </w:rPr>
      <w:t>accommodation</w:t>
    </w:r>
    <w:r w:rsidR="00EF362F" w:rsidRPr="00C338D4">
      <w:rPr>
        <w:rFonts w:ascii="Verdana" w:hAnsi="Verdana" w:cs="Arial"/>
        <w:bCs/>
        <w:color w:val="003399"/>
        <w:sz w:val="20"/>
        <w:szCs w:val="20"/>
      </w:rPr>
      <w:t xml:space="preserve"> (</w:t>
    </w:r>
    <w:r w:rsidRPr="00C338D4">
      <w:rPr>
        <w:rFonts w:ascii="Verdana" w:hAnsi="Verdana" w:cs="Arial"/>
        <w:bCs/>
        <w:color w:val="003399"/>
        <w:sz w:val="20"/>
        <w:szCs w:val="20"/>
      </w:rPr>
      <w:t>e.g</w:t>
    </w:r>
    <w:r w:rsidR="00EF362F" w:rsidRPr="00C338D4">
      <w:rPr>
        <w:rFonts w:ascii="Verdana" w:hAnsi="Verdana" w:cs="Arial"/>
        <w:bCs/>
        <w:color w:val="003399"/>
        <w:sz w:val="20"/>
        <w:szCs w:val="20"/>
      </w:rPr>
      <w:t xml:space="preserve">. interpreter), </w:t>
    </w:r>
    <w:r w:rsidRPr="00C338D4">
      <w:rPr>
        <w:rFonts w:ascii="Verdana" w:hAnsi="Verdana" w:cs="Arial"/>
        <w:bCs/>
        <w:color w:val="003399"/>
        <w:sz w:val="20"/>
        <w:szCs w:val="20"/>
      </w:rPr>
      <w:t>contact</w:t>
    </w:r>
    <w:r w:rsidR="00EF362F" w:rsidRPr="00C338D4">
      <w:rPr>
        <w:rFonts w:ascii="Verdana" w:hAnsi="Verdana" w:cs="Arial"/>
        <w:bCs/>
        <w:color w:val="003399"/>
        <w:sz w:val="20"/>
        <w:szCs w:val="20"/>
      </w:rPr>
      <w:t xml:space="preserve"> </w:t>
    </w:r>
    <w:r w:rsidR="00D33C46">
      <w:rPr>
        <w:rFonts w:ascii="Verdana" w:hAnsi="Verdana" w:cs="Arial"/>
        <w:bCs/>
        <w:color w:val="003399"/>
        <w:sz w:val="20"/>
        <w:szCs w:val="20"/>
      </w:rPr>
      <w:t>Kandy Baker LCSW</w:t>
    </w:r>
    <w:r w:rsidRPr="00C338D4">
      <w:rPr>
        <w:rFonts w:ascii="Verdana" w:hAnsi="Verdana" w:cs="Arial"/>
        <w:bCs/>
        <w:color w:val="003399"/>
        <w:sz w:val="20"/>
        <w:szCs w:val="20"/>
      </w:rPr>
      <w:t xml:space="preserve"> at </w:t>
    </w:r>
  </w:p>
  <w:p w14:paraId="3AB1F12B" w14:textId="770EB737" w:rsidR="00EF362F" w:rsidRPr="0010773E" w:rsidRDefault="00D33C46" w:rsidP="00C839F7">
    <w:pPr>
      <w:jc w:val="center"/>
      <w:rPr>
        <w:rFonts w:ascii="Verdana" w:hAnsi="Verdana"/>
        <w:color w:val="003399"/>
        <w:sz w:val="22"/>
        <w:szCs w:val="22"/>
      </w:rPr>
    </w:pPr>
    <w:r>
      <w:rPr>
        <w:rFonts w:ascii="Verdana" w:hAnsi="Verdana" w:cs="Arial"/>
        <w:bCs/>
        <w:color w:val="003399"/>
        <w:sz w:val="20"/>
        <w:szCs w:val="20"/>
      </w:rPr>
      <w:t>(225) 219-2933</w:t>
    </w:r>
    <w:r w:rsidR="00466371" w:rsidRPr="00C338D4">
      <w:rPr>
        <w:rFonts w:ascii="Verdana" w:hAnsi="Verdana" w:cs="Arial"/>
        <w:bCs/>
        <w:color w:val="003399"/>
        <w:sz w:val="20"/>
        <w:szCs w:val="20"/>
      </w:rPr>
      <w:t xml:space="preserve"> or 800-737-2958 </w:t>
    </w:r>
    <w:r w:rsidR="00C338D4">
      <w:rPr>
        <w:rFonts w:ascii="Verdana" w:hAnsi="Verdana" w:cs="Arial"/>
        <w:bCs/>
        <w:color w:val="003399"/>
        <w:sz w:val="20"/>
        <w:szCs w:val="20"/>
      </w:rPr>
      <w:t>ten</w:t>
    </w:r>
    <w:r w:rsidR="004B3037" w:rsidRPr="00C338D4">
      <w:rPr>
        <w:rFonts w:ascii="Verdana" w:hAnsi="Verdana" w:cs="Arial"/>
        <w:bCs/>
        <w:color w:val="003399"/>
        <w:sz w:val="20"/>
        <w:szCs w:val="20"/>
      </w:rPr>
      <w:t xml:space="preserve"> business days </w:t>
    </w:r>
    <w:r w:rsidR="00EF362F" w:rsidRPr="00C338D4">
      <w:rPr>
        <w:rFonts w:ascii="Verdana" w:hAnsi="Verdana" w:cs="Arial"/>
        <w:bCs/>
        <w:color w:val="003399"/>
        <w:sz w:val="20"/>
        <w:szCs w:val="20"/>
      </w:rPr>
      <w:t>prior to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90870" w14:textId="77777777" w:rsidR="00110F84" w:rsidRDefault="00110F84" w:rsidP="00224C97">
      <w:r>
        <w:separator/>
      </w:r>
    </w:p>
  </w:footnote>
  <w:footnote w:type="continuationSeparator" w:id="0">
    <w:p w14:paraId="3D92608C" w14:textId="77777777" w:rsidR="00110F84" w:rsidRDefault="00110F84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F123" w14:textId="63F18F8F" w:rsidR="00B958DB" w:rsidRDefault="00A8123C" w:rsidP="00E921D8">
    <w:pPr>
      <w:pStyle w:val="Title"/>
      <w:pBdr>
        <w:bottom w:val="single" w:sz="8" w:space="2" w:color="4F81BD"/>
      </w:pBdr>
      <w:ind w:left="720" w:firstLine="720"/>
      <w:rPr>
        <w:rFonts w:ascii="Arial Black" w:hAnsi="Arial Black"/>
        <w:b/>
        <w:color w:val="948A54" w:themeColor="background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AB1F12C" wp14:editId="1B2F5EF9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836295" cy="836295"/>
          <wp:effectExtent l="0" t="0" r="0" b="0"/>
          <wp:wrapThrough wrapText="bothSides">
            <wp:wrapPolygon edited="0">
              <wp:start x="0" y="0"/>
              <wp:lineTo x="0" y="21157"/>
              <wp:lineTo x="21157" y="21157"/>
              <wp:lineTo x="21157" y="0"/>
              <wp:lineTo x="0" y="0"/>
            </wp:wrapPolygon>
          </wp:wrapThrough>
          <wp:docPr id="1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C97"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14:paraId="3AB1F124" w14:textId="77777777" w:rsidR="00550A61" w:rsidRDefault="00063138" w:rsidP="00E921D8">
    <w:pPr>
      <w:pStyle w:val="Title"/>
      <w:pBdr>
        <w:bottom w:val="single" w:sz="8" w:space="2" w:color="4F81BD"/>
      </w:pBdr>
      <w:spacing w:after="120"/>
      <w:ind w:left="720" w:firstLine="720"/>
      <w:rPr>
        <w:rFonts w:ascii="Verdana" w:hAnsi="Verdana"/>
        <w:b/>
        <w:color w:val="003399"/>
        <w:szCs w:val="32"/>
      </w:rPr>
    </w:pPr>
    <w:r w:rsidRPr="00B958DB">
      <w:rPr>
        <w:rFonts w:ascii="Verdana" w:hAnsi="Verdana"/>
        <w:b/>
        <w:color w:val="003399"/>
        <w:szCs w:val="32"/>
      </w:rPr>
      <w:t>General</w:t>
    </w:r>
    <w:r w:rsidR="0072253B" w:rsidRPr="00B958DB">
      <w:rPr>
        <w:rFonts w:ascii="Verdana" w:hAnsi="Verdana"/>
        <w:b/>
        <w:color w:val="003399"/>
        <w:szCs w:val="32"/>
      </w:rPr>
      <w:t xml:space="preserve"> Meeting Agenda</w:t>
    </w:r>
  </w:p>
  <w:p w14:paraId="3AB1F125" w14:textId="2C6344A3" w:rsidR="00B43C65" w:rsidRPr="00E921D8" w:rsidRDefault="00E921D8" w:rsidP="00E921D8">
    <w:pPr>
      <w:pStyle w:val="Heading5"/>
      <w:tabs>
        <w:tab w:val="left" w:pos="3600"/>
      </w:tabs>
      <w:ind w:firstLine="720"/>
      <w:jc w:val="left"/>
      <w:rPr>
        <w:rFonts w:ascii="Verdana" w:hAnsi="Verdana"/>
        <w:color w:val="003399"/>
        <w:sz w:val="22"/>
        <w:szCs w:val="22"/>
      </w:rPr>
    </w:pPr>
    <w:r>
      <w:rPr>
        <w:rFonts w:ascii="Verdana" w:hAnsi="Verdana"/>
        <w:color w:val="003399"/>
        <w:sz w:val="22"/>
        <w:szCs w:val="22"/>
      </w:rPr>
      <w:tab/>
    </w:r>
    <w:r w:rsidR="007E51B6" w:rsidRPr="00E921D8">
      <w:rPr>
        <w:rFonts w:ascii="Verdana" w:hAnsi="Verdana"/>
        <w:color w:val="003399"/>
        <w:sz w:val="22"/>
        <w:szCs w:val="22"/>
      </w:rPr>
      <w:t>April 26</w:t>
    </w:r>
    <w:r w:rsidR="005C2754" w:rsidRPr="00E921D8">
      <w:rPr>
        <w:rFonts w:ascii="Verdana" w:hAnsi="Verdana"/>
        <w:color w:val="003399"/>
        <w:sz w:val="22"/>
        <w:szCs w:val="22"/>
      </w:rPr>
      <w:t>, 201</w:t>
    </w:r>
    <w:r w:rsidR="0082278C" w:rsidRPr="00E921D8">
      <w:rPr>
        <w:rFonts w:ascii="Verdana" w:hAnsi="Verdana"/>
        <w:color w:val="003399"/>
        <w:sz w:val="22"/>
        <w:szCs w:val="22"/>
      </w:rPr>
      <w:t>8</w:t>
    </w:r>
  </w:p>
  <w:p w14:paraId="6A46AFAB" w14:textId="774CEFF6" w:rsidR="00E921D8" w:rsidRPr="00BE6DAB" w:rsidRDefault="00E921D8" w:rsidP="00E921D8">
    <w:pPr>
      <w:tabs>
        <w:tab w:val="left" w:pos="2610"/>
      </w:tabs>
      <w:ind w:firstLine="720"/>
      <w:rPr>
        <w:rFonts w:ascii="Verdana" w:hAnsi="Verdana"/>
        <w:b/>
        <w:color w:val="003399"/>
        <w:sz w:val="20"/>
        <w:szCs w:val="20"/>
      </w:rPr>
    </w:pPr>
    <w:r>
      <w:rPr>
        <w:rFonts w:ascii="Verdana" w:hAnsi="Verdana"/>
        <w:b/>
        <w:color w:val="003399"/>
        <w:sz w:val="22"/>
        <w:szCs w:val="22"/>
      </w:rPr>
      <w:tab/>
    </w:r>
    <w:proofErr w:type="spellStart"/>
    <w:r w:rsidR="00273467" w:rsidRPr="00BE6DAB">
      <w:rPr>
        <w:rFonts w:ascii="Verdana" w:hAnsi="Verdana"/>
        <w:b/>
        <w:color w:val="003399"/>
        <w:sz w:val="20"/>
        <w:szCs w:val="20"/>
      </w:rPr>
      <w:t>L’Au</w:t>
    </w:r>
    <w:r w:rsidRPr="00BE6DAB">
      <w:rPr>
        <w:rFonts w:ascii="Verdana" w:hAnsi="Verdana"/>
        <w:b/>
        <w:color w:val="003399"/>
        <w:sz w:val="20"/>
        <w:szCs w:val="20"/>
      </w:rPr>
      <w:t>berge</w:t>
    </w:r>
    <w:proofErr w:type="spellEnd"/>
    <w:r w:rsidRPr="00BE6DAB">
      <w:rPr>
        <w:rFonts w:ascii="Verdana" w:hAnsi="Verdana"/>
        <w:b/>
        <w:color w:val="003399"/>
        <w:sz w:val="20"/>
        <w:szCs w:val="20"/>
      </w:rPr>
      <w:t xml:space="preserve"> Hotel Meeting Center</w:t>
    </w:r>
  </w:p>
  <w:p w14:paraId="3FC322EE" w14:textId="5D9EACE6" w:rsidR="00273467" w:rsidRPr="00BE6DAB" w:rsidRDefault="00E921D8" w:rsidP="00E921D8">
    <w:pPr>
      <w:tabs>
        <w:tab w:val="left" w:pos="1800"/>
      </w:tabs>
      <w:ind w:firstLine="720"/>
      <w:rPr>
        <w:rFonts w:ascii="Verdana" w:hAnsi="Verdana"/>
        <w:b/>
        <w:color w:val="003399"/>
        <w:sz w:val="20"/>
        <w:szCs w:val="20"/>
      </w:rPr>
    </w:pPr>
    <w:r w:rsidRPr="00BE6DAB">
      <w:rPr>
        <w:rFonts w:ascii="Verdana" w:hAnsi="Verdana"/>
        <w:b/>
        <w:color w:val="003399"/>
        <w:sz w:val="20"/>
        <w:szCs w:val="20"/>
      </w:rPr>
      <w:tab/>
    </w:r>
    <w:r w:rsidR="00273467" w:rsidRPr="00BE6DAB">
      <w:rPr>
        <w:rFonts w:ascii="Verdana" w:hAnsi="Verdana"/>
        <w:b/>
        <w:color w:val="003399"/>
        <w:sz w:val="20"/>
        <w:szCs w:val="20"/>
      </w:rPr>
      <w:t xml:space="preserve">777 </w:t>
    </w:r>
    <w:proofErr w:type="spellStart"/>
    <w:r w:rsidR="00273467" w:rsidRPr="00BE6DAB">
      <w:rPr>
        <w:rFonts w:ascii="Verdana" w:hAnsi="Verdana"/>
        <w:b/>
        <w:color w:val="003399"/>
        <w:sz w:val="20"/>
        <w:szCs w:val="20"/>
      </w:rPr>
      <w:t>L’Auberge</w:t>
    </w:r>
    <w:proofErr w:type="spellEnd"/>
    <w:r w:rsidR="00273467" w:rsidRPr="00BE6DAB">
      <w:rPr>
        <w:rFonts w:ascii="Verdana" w:hAnsi="Verdana"/>
        <w:b/>
        <w:color w:val="003399"/>
        <w:sz w:val="20"/>
        <w:szCs w:val="20"/>
      </w:rPr>
      <w:t xml:space="preserve"> Ave., Baton Rouge, LA 70820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03EF"/>
    <w:multiLevelType w:val="hybridMultilevel"/>
    <w:tmpl w:val="89560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DEB02D3"/>
    <w:multiLevelType w:val="hybridMultilevel"/>
    <w:tmpl w:val="4FA28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064D4"/>
    <w:multiLevelType w:val="hybridMultilevel"/>
    <w:tmpl w:val="69E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4465B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7628B"/>
    <w:multiLevelType w:val="hybridMultilevel"/>
    <w:tmpl w:val="7C1CA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6F51B1D"/>
    <w:multiLevelType w:val="hybridMultilevel"/>
    <w:tmpl w:val="93B03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0B83"/>
    <w:multiLevelType w:val="hybridMultilevel"/>
    <w:tmpl w:val="5B52C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74D8"/>
    <w:multiLevelType w:val="hybridMultilevel"/>
    <w:tmpl w:val="CD782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C1D62"/>
    <w:multiLevelType w:val="hybridMultilevel"/>
    <w:tmpl w:val="9D821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968D6"/>
    <w:multiLevelType w:val="hybridMultilevel"/>
    <w:tmpl w:val="CD329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26070EF"/>
    <w:multiLevelType w:val="hybridMultilevel"/>
    <w:tmpl w:val="1E807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82B"/>
    <w:multiLevelType w:val="hybridMultilevel"/>
    <w:tmpl w:val="C4162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0D4980"/>
    <w:multiLevelType w:val="hybridMultilevel"/>
    <w:tmpl w:val="E1089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B7A3F"/>
    <w:multiLevelType w:val="hybridMultilevel"/>
    <w:tmpl w:val="245C4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A6AA3"/>
    <w:multiLevelType w:val="hybridMultilevel"/>
    <w:tmpl w:val="9104D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617E8"/>
    <w:multiLevelType w:val="hybridMultilevel"/>
    <w:tmpl w:val="96B62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FC77287"/>
    <w:multiLevelType w:val="hybridMultilevel"/>
    <w:tmpl w:val="E272E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D53FA1"/>
    <w:multiLevelType w:val="hybridMultilevel"/>
    <w:tmpl w:val="23528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4090B"/>
    <w:multiLevelType w:val="hybridMultilevel"/>
    <w:tmpl w:val="19C4F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0F2F8B"/>
    <w:multiLevelType w:val="hybridMultilevel"/>
    <w:tmpl w:val="65FA7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00B9F"/>
    <w:multiLevelType w:val="hybridMultilevel"/>
    <w:tmpl w:val="04544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D307AAF"/>
    <w:multiLevelType w:val="hybridMultilevel"/>
    <w:tmpl w:val="52701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4"/>
  </w:num>
  <w:num w:numId="4">
    <w:abstractNumId w:val="37"/>
  </w:num>
  <w:num w:numId="5">
    <w:abstractNumId w:val="3"/>
  </w:num>
  <w:num w:numId="6">
    <w:abstractNumId w:val="21"/>
  </w:num>
  <w:num w:numId="7">
    <w:abstractNumId w:val="19"/>
  </w:num>
  <w:num w:numId="8">
    <w:abstractNumId w:val="20"/>
  </w:num>
  <w:num w:numId="9">
    <w:abstractNumId w:val="29"/>
  </w:num>
  <w:num w:numId="10">
    <w:abstractNumId w:val="17"/>
  </w:num>
  <w:num w:numId="11">
    <w:abstractNumId w:val="10"/>
  </w:num>
  <w:num w:numId="12">
    <w:abstractNumId w:val="6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5"/>
  </w:num>
  <w:num w:numId="18">
    <w:abstractNumId w:val="5"/>
  </w:num>
  <w:num w:numId="19">
    <w:abstractNumId w:val="33"/>
  </w:num>
  <w:num w:numId="20">
    <w:abstractNumId w:val="28"/>
  </w:num>
  <w:num w:numId="21">
    <w:abstractNumId w:val="27"/>
  </w:num>
  <w:num w:numId="22">
    <w:abstractNumId w:val="14"/>
  </w:num>
  <w:num w:numId="23">
    <w:abstractNumId w:val="26"/>
  </w:num>
  <w:num w:numId="24">
    <w:abstractNumId w:val="11"/>
  </w:num>
  <w:num w:numId="25">
    <w:abstractNumId w:val="9"/>
  </w:num>
  <w:num w:numId="26">
    <w:abstractNumId w:val="35"/>
  </w:num>
  <w:num w:numId="27">
    <w:abstractNumId w:val="7"/>
  </w:num>
  <w:num w:numId="28">
    <w:abstractNumId w:val="32"/>
  </w:num>
  <w:num w:numId="29">
    <w:abstractNumId w:val="22"/>
  </w:num>
  <w:num w:numId="30">
    <w:abstractNumId w:val="36"/>
  </w:num>
  <w:num w:numId="31">
    <w:abstractNumId w:val="13"/>
  </w:num>
  <w:num w:numId="32">
    <w:abstractNumId w:val="23"/>
  </w:num>
  <w:num w:numId="33">
    <w:abstractNumId w:val="12"/>
  </w:num>
  <w:num w:numId="34">
    <w:abstractNumId w:val="25"/>
  </w:num>
  <w:num w:numId="35">
    <w:abstractNumId w:val="8"/>
  </w:num>
  <w:num w:numId="36">
    <w:abstractNumId w:val="1"/>
  </w:num>
  <w:num w:numId="37">
    <w:abstractNumId w:val="30"/>
  </w:num>
  <w:num w:numId="38">
    <w:abstractNumId w:val="1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1EB3"/>
    <w:rsid w:val="000023D2"/>
    <w:rsid w:val="000057DC"/>
    <w:rsid w:val="0001407C"/>
    <w:rsid w:val="00020ACE"/>
    <w:rsid w:val="00026548"/>
    <w:rsid w:val="00031A40"/>
    <w:rsid w:val="00034449"/>
    <w:rsid w:val="000367B6"/>
    <w:rsid w:val="00040AA2"/>
    <w:rsid w:val="0004247C"/>
    <w:rsid w:val="00047811"/>
    <w:rsid w:val="000506BF"/>
    <w:rsid w:val="0005573D"/>
    <w:rsid w:val="00063138"/>
    <w:rsid w:val="00063525"/>
    <w:rsid w:val="00064396"/>
    <w:rsid w:val="000649C7"/>
    <w:rsid w:val="00066C62"/>
    <w:rsid w:val="00070136"/>
    <w:rsid w:val="00072A31"/>
    <w:rsid w:val="000821CF"/>
    <w:rsid w:val="0008359D"/>
    <w:rsid w:val="000A2B80"/>
    <w:rsid w:val="000A3D9F"/>
    <w:rsid w:val="000B4770"/>
    <w:rsid w:val="000C3F8C"/>
    <w:rsid w:val="000E10EB"/>
    <w:rsid w:val="000E15E2"/>
    <w:rsid w:val="000F1EFE"/>
    <w:rsid w:val="000F2037"/>
    <w:rsid w:val="000F4742"/>
    <w:rsid w:val="001056F1"/>
    <w:rsid w:val="0010773E"/>
    <w:rsid w:val="00110E29"/>
    <w:rsid w:val="00110F84"/>
    <w:rsid w:val="001125D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09A6"/>
    <w:rsid w:val="0013318C"/>
    <w:rsid w:val="001339A5"/>
    <w:rsid w:val="001342C2"/>
    <w:rsid w:val="0013581F"/>
    <w:rsid w:val="00137B95"/>
    <w:rsid w:val="0014540F"/>
    <w:rsid w:val="00151A4D"/>
    <w:rsid w:val="001529ED"/>
    <w:rsid w:val="00153569"/>
    <w:rsid w:val="00153C6D"/>
    <w:rsid w:val="00157D24"/>
    <w:rsid w:val="00171430"/>
    <w:rsid w:val="00173DC9"/>
    <w:rsid w:val="00175BCB"/>
    <w:rsid w:val="001841FE"/>
    <w:rsid w:val="00186546"/>
    <w:rsid w:val="00194300"/>
    <w:rsid w:val="00195930"/>
    <w:rsid w:val="001A7238"/>
    <w:rsid w:val="001B1C3D"/>
    <w:rsid w:val="001B2F04"/>
    <w:rsid w:val="001B6052"/>
    <w:rsid w:val="001C2D9B"/>
    <w:rsid w:val="001C3141"/>
    <w:rsid w:val="001C72E1"/>
    <w:rsid w:val="001E45B6"/>
    <w:rsid w:val="001F09C5"/>
    <w:rsid w:val="001F2BC1"/>
    <w:rsid w:val="001F7A5D"/>
    <w:rsid w:val="00207FF3"/>
    <w:rsid w:val="0021335A"/>
    <w:rsid w:val="00214287"/>
    <w:rsid w:val="00217E81"/>
    <w:rsid w:val="00220245"/>
    <w:rsid w:val="0022383D"/>
    <w:rsid w:val="00224C97"/>
    <w:rsid w:val="00227823"/>
    <w:rsid w:val="002333BD"/>
    <w:rsid w:val="00243B05"/>
    <w:rsid w:val="00245747"/>
    <w:rsid w:val="0025036B"/>
    <w:rsid w:val="00253A65"/>
    <w:rsid w:val="00257693"/>
    <w:rsid w:val="00271D8C"/>
    <w:rsid w:val="00273467"/>
    <w:rsid w:val="00275212"/>
    <w:rsid w:val="0027588A"/>
    <w:rsid w:val="00277C4D"/>
    <w:rsid w:val="002815D1"/>
    <w:rsid w:val="00282368"/>
    <w:rsid w:val="00283148"/>
    <w:rsid w:val="0028342F"/>
    <w:rsid w:val="002863BA"/>
    <w:rsid w:val="002907C1"/>
    <w:rsid w:val="0029190E"/>
    <w:rsid w:val="00292669"/>
    <w:rsid w:val="0029706A"/>
    <w:rsid w:val="002A074E"/>
    <w:rsid w:val="002A259C"/>
    <w:rsid w:val="002A32A3"/>
    <w:rsid w:val="002A4658"/>
    <w:rsid w:val="002A6C66"/>
    <w:rsid w:val="002A6FDE"/>
    <w:rsid w:val="002B0D5D"/>
    <w:rsid w:val="002B2DE5"/>
    <w:rsid w:val="002B772D"/>
    <w:rsid w:val="002C2FE5"/>
    <w:rsid w:val="002C674F"/>
    <w:rsid w:val="002D0C7E"/>
    <w:rsid w:val="002D5041"/>
    <w:rsid w:val="002D7595"/>
    <w:rsid w:val="002E40F3"/>
    <w:rsid w:val="002F0C59"/>
    <w:rsid w:val="002F2728"/>
    <w:rsid w:val="002F3080"/>
    <w:rsid w:val="002F466F"/>
    <w:rsid w:val="002F5739"/>
    <w:rsid w:val="00302302"/>
    <w:rsid w:val="00303124"/>
    <w:rsid w:val="0030322E"/>
    <w:rsid w:val="0030351B"/>
    <w:rsid w:val="0030661A"/>
    <w:rsid w:val="003117BA"/>
    <w:rsid w:val="00317A52"/>
    <w:rsid w:val="00317D50"/>
    <w:rsid w:val="0032234D"/>
    <w:rsid w:val="0032362B"/>
    <w:rsid w:val="00323802"/>
    <w:rsid w:val="0032423C"/>
    <w:rsid w:val="0032508E"/>
    <w:rsid w:val="003317D1"/>
    <w:rsid w:val="00333DA6"/>
    <w:rsid w:val="00336C9C"/>
    <w:rsid w:val="0034019A"/>
    <w:rsid w:val="00344F31"/>
    <w:rsid w:val="00351AA9"/>
    <w:rsid w:val="003565C2"/>
    <w:rsid w:val="00362E12"/>
    <w:rsid w:val="00372193"/>
    <w:rsid w:val="003765AB"/>
    <w:rsid w:val="003818F1"/>
    <w:rsid w:val="00382AD8"/>
    <w:rsid w:val="003873D8"/>
    <w:rsid w:val="003904FD"/>
    <w:rsid w:val="00396853"/>
    <w:rsid w:val="003A3D24"/>
    <w:rsid w:val="003A3FC7"/>
    <w:rsid w:val="003A7805"/>
    <w:rsid w:val="003B6432"/>
    <w:rsid w:val="003C085B"/>
    <w:rsid w:val="003C0AE1"/>
    <w:rsid w:val="003C229E"/>
    <w:rsid w:val="003C29DA"/>
    <w:rsid w:val="003C3745"/>
    <w:rsid w:val="003C4C44"/>
    <w:rsid w:val="003C6BA5"/>
    <w:rsid w:val="003C71F1"/>
    <w:rsid w:val="003D1737"/>
    <w:rsid w:val="003D1BFF"/>
    <w:rsid w:val="003E1BFA"/>
    <w:rsid w:val="003E5738"/>
    <w:rsid w:val="003E7399"/>
    <w:rsid w:val="003F4982"/>
    <w:rsid w:val="003F62F0"/>
    <w:rsid w:val="003F6677"/>
    <w:rsid w:val="003F6EC5"/>
    <w:rsid w:val="004011F5"/>
    <w:rsid w:val="00401C96"/>
    <w:rsid w:val="0040453A"/>
    <w:rsid w:val="00410461"/>
    <w:rsid w:val="0041241C"/>
    <w:rsid w:val="00416A08"/>
    <w:rsid w:val="00420827"/>
    <w:rsid w:val="00421B99"/>
    <w:rsid w:val="00423FFB"/>
    <w:rsid w:val="00425F1D"/>
    <w:rsid w:val="0042602E"/>
    <w:rsid w:val="004327F5"/>
    <w:rsid w:val="00432AB9"/>
    <w:rsid w:val="00433A1C"/>
    <w:rsid w:val="004340FA"/>
    <w:rsid w:val="0043588E"/>
    <w:rsid w:val="004412A5"/>
    <w:rsid w:val="00442B6A"/>
    <w:rsid w:val="004513FE"/>
    <w:rsid w:val="004548EF"/>
    <w:rsid w:val="00456C84"/>
    <w:rsid w:val="00466371"/>
    <w:rsid w:val="0047076E"/>
    <w:rsid w:val="00470D60"/>
    <w:rsid w:val="00476CD4"/>
    <w:rsid w:val="0048189F"/>
    <w:rsid w:val="00481931"/>
    <w:rsid w:val="00483C8D"/>
    <w:rsid w:val="0048452B"/>
    <w:rsid w:val="004845F1"/>
    <w:rsid w:val="004846E7"/>
    <w:rsid w:val="00485FFC"/>
    <w:rsid w:val="00490E35"/>
    <w:rsid w:val="00497B33"/>
    <w:rsid w:val="004A4A6C"/>
    <w:rsid w:val="004B0232"/>
    <w:rsid w:val="004B1A26"/>
    <w:rsid w:val="004B2D25"/>
    <w:rsid w:val="004B3037"/>
    <w:rsid w:val="004B355E"/>
    <w:rsid w:val="004C1F5D"/>
    <w:rsid w:val="004C5B80"/>
    <w:rsid w:val="004C5E2F"/>
    <w:rsid w:val="004C6E18"/>
    <w:rsid w:val="004D18EC"/>
    <w:rsid w:val="004D2708"/>
    <w:rsid w:val="004D35DB"/>
    <w:rsid w:val="004D54E8"/>
    <w:rsid w:val="004D568C"/>
    <w:rsid w:val="004E368F"/>
    <w:rsid w:val="004E4503"/>
    <w:rsid w:val="004E470D"/>
    <w:rsid w:val="00501134"/>
    <w:rsid w:val="00504E18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5286"/>
    <w:rsid w:val="00547E29"/>
    <w:rsid w:val="00550A61"/>
    <w:rsid w:val="00551097"/>
    <w:rsid w:val="00552BE5"/>
    <w:rsid w:val="00553A2F"/>
    <w:rsid w:val="00553DC1"/>
    <w:rsid w:val="00554FE3"/>
    <w:rsid w:val="005558C8"/>
    <w:rsid w:val="00557206"/>
    <w:rsid w:val="00561B62"/>
    <w:rsid w:val="0056258F"/>
    <w:rsid w:val="005634BD"/>
    <w:rsid w:val="00567EA5"/>
    <w:rsid w:val="00571F50"/>
    <w:rsid w:val="00575CEB"/>
    <w:rsid w:val="00584F17"/>
    <w:rsid w:val="005869B9"/>
    <w:rsid w:val="00590DBE"/>
    <w:rsid w:val="00590F0B"/>
    <w:rsid w:val="00594380"/>
    <w:rsid w:val="00597DA0"/>
    <w:rsid w:val="005A01C5"/>
    <w:rsid w:val="005A0D25"/>
    <w:rsid w:val="005A31F8"/>
    <w:rsid w:val="005B0585"/>
    <w:rsid w:val="005B3DB9"/>
    <w:rsid w:val="005B45BE"/>
    <w:rsid w:val="005B52A4"/>
    <w:rsid w:val="005B5469"/>
    <w:rsid w:val="005C2754"/>
    <w:rsid w:val="005C3501"/>
    <w:rsid w:val="005C38F1"/>
    <w:rsid w:val="005C44CF"/>
    <w:rsid w:val="005C6470"/>
    <w:rsid w:val="005D5D7D"/>
    <w:rsid w:val="005E2ED5"/>
    <w:rsid w:val="005E689E"/>
    <w:rsid w:val="005F03E2"/>
    <w:rsid w:val="006011CD"/>
    <w:rsid w:val="00604274"/>
    <w:rsid w:val="00607D8D"/>
    <w:rsid w:val="0061665C"/>
    <w:rsid w:val="00616BD6"/>
    <w:rsid w:val="00625D50"/>
    <w:rsid w:val="0062770F"/>
    <w:rsid w:val="00627FA1"/>
    <w:rsid w:val="006325D5"/>
    <w:rsid w:val="00637B13"/>
    <w:rsid w:val="00643177"/>
    <w:rsid w:val="0066223C"/>
    <w:rsid w:val="00662722"/>
    <w:rsid w:val="00671916"/>
    <w:rsid w:val="00677A55"/>
    <w:rsid w:val="006820A7"/>
    <w:rsid w:val="00690076"/>
    <w:rsid w:val="00691537"/>
    <w:rsid w:val="006931AD"/>
    <w:rsid w:val="00694E36"/>
    <w:rsid w:val="006974A8"/>
    <w:rsid w:val="006A1787"/>
    <w:rsid w:val="006A1A9F"/>
    <w:rsid w:val="006A2D97"/>
    <w:rsid w:val="006A4F4C"/>
    <w:rsid w:val="006A68D1"/>
    <w:rsid w:val="006A6D3B"/>
    <w:rsid w:val="006A6DBD"/>
    <w:rsid w:val="006A712C"/>
    <w:rsid w:val="006B0E3D"/>
    <w:rsid w:val="006B5C34"/>
    <w:rsid w:val="006B616D"/>
    <w:rsid w:val="006B6F2F"/>
    <w:rsid w:val="006C16E2"/>
    <w:rsid w:val="006C2542"/>
    <w:rsid w:val="006C2B72"/>
    <w:rsid w:val="006C5940"/>
    <w:rsid w:val="006C6BF6"/>
    <w:rsid w:val="006C78EE"/>
    <w:rsid w:val="006D3315"/>
    <w:rsid w:val="006E11F3"/>
    <w:rsid w:val="006E4280"/>
    <w:rsid w:val="006E445F"/>
    <w:rsid w:val="006E4F4B"/>
    <w:rsid w:val="006F04A0"/>
    <w:rsid w:val="006F0CEC"/>
    <w:rsid w:val="006F14C1"/>
    <w:rsid w:val="006F6488"/>
    <w:rsid w:val="0070183F"/>
    <w:rsid w:val="00703B3F"/>
    <w:rsid w:val="00705CB3"/>
    <w:rsid w:val="00710FD9"/>
    <w:rsid w:val="007155FB"/>
    <w:rsid w:val="00715660"/>
    <w:rsid w:val="00715B23"/>
    <w:rsid w:val="007160AD"/>
    <w:rsid w:val="0072253B"/>
    <w:rsid w:val="00731AD1"/>
    <w:rsid w:val="00733D2A"/>
    <w:rsid w:val="007345AC"/>
    <w:rsid w:val="0073631A"/>
    <w:rsid w:val="0074359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6049B"/>
    <w:rsid w:val="00760AE9"/>
    <w:rsid w:val="00762E08"/>
    <w:rsid w:val="00766EA5"/>
    <w:rsid w:val="00772C69"/>
    <w:rsid w:val="007778B7"/>
    <w:rsid w:val="00787281"/>
    <w:rsid w:val="00787DC0"/>
    <w:rsid w:val="007934AD"/>
    <w:rsid w:val="007957AD"/>
    <w:rsid w:val="00795875"/>
    <w:rsid w:val="007A432C"/>
    <w:rsid w:val="007A5029"/>
    <w:rsid w:val="007A7C1F"/>
    <w:rsid w:val="007B0483"/>
    <w:rsid w:val="007B3C1A"/>
    <w:rsid w:val="007C0FC3"/>
    <w:rsid w:val="007C4D99"/>
    <w:rsid w:val="007C70BF"/>
    <w:rsid w:val="007D2BAF"/>
    <w:rsid w:val="007D4231"/>
    <w:rsid w:val="007D4C6F"/>
    <w:rsid w:val="007D6875"/>
    <w:rsid w:val="007E081E"/>
    <w:rsid w:val="007E39DC"/>
    <w:rsid w:val="007E51B6"/>
    <w:rsid w:val="007E5850"/>
    <w:rsid w:val="007F27E1"/>
    <w:rsid w:val="007F34B8"/>
    <w:rsid w:val="007F6BF4"/>
    <w:rsid w:val="007F6FAD"/>
    <w:rsid w:val="0080244C"/>
    <w:rsid w:val="00807A2D"/>
    <w:rsid w:val="00807DFD"/>
    <w:rsid w:val="00810653"/>
    <w:rsid w:val="00820E5C"/>
    <w:rsid w:val="0082278C"/>
    <w:rsid w:val="00824475"/>
    <w:rsid w:val="0082568B"/>
    <w:rsid w:val="00827AB5"/>
    <w:rsid w:val="00831192"/>
    <w:rsid w:val="008319C6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276D"/>
    <w:rsid w:val="0087332D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39C7"/>
    <w:rsid w:val="008A5730"/>
    <w:rsid w:val="008B3D82"/>
    <w:rsid w:val="008B7448"/>
    <w:rsid w:val="008C2D67"/>
    <w:rsid w:val="008C3F8C"/>
    <w:rsid w:val="008C77D6"/>
    <w:rsid w:val="008D7E57"/>
    <w:rsid w:val="008E0ED4"/>
    <w:rsid w:val="008E48A2"/>
    <w:rsid w:val="008E51C5"/>
    <w:rsid w:val="008F24C9"/>
    <w:rsid w:val="008F4585"/>
    <w:rsid w:val="00911730"/>
    <w:rsid w:val="0091659D"/>
    <w:rsid w:val="00916F48"/>
    <w:rsid w:val="00917D33"/>
    <w:rsid w:val="009205E5"/>
    <w:rsid w:val="00920F6A"/>
    <w:rsid w:val="009223DF"/>
    <w:rsid w:val="0092302A"/>
    <w:rsid w:val="00924272"/>
    <w:rsid w:val="009247B1"/>
    <w:rsid w:val="009306A5"/>
    <w:rsid w:val="00932B94"/>
    <w:rsid w:val="00935EDF"/>
    <w:rsid w:val="00941CB0"/>
    <w:rsid w:val="00942B1C"/>
    <w:rsid w:val="00943774"/>
    <w:rsid w:val="00945A72"/>
    <w:rsid w:val="009477FF"/>
    <w:rsid w:val="0095032C"/>
    <w:rsid w:val="00951E36"/>
    <w:rsid w:val="0096641A"/>
    <w:rsid w:val="00971F47"/>
    <w:rsid w:val="009740CA"/>
    <w:rsid w:val="00974C82"/>
    <w:rsid w:val="0098139C"/>
    <w:rsid w:val="00981EB0"/>
    <w:rsid w:val="0098274D"/>
    <w:rsid w:val="009829C2"/>
    <w:rsid w:val="009900C4"/>
    <w:rsid w:val="00994A4F"/>
    <w:rsid w:val="0099664B"/>
    <w:rsid w:val="009A69FD"/>
    <w:rsid w:val="009B0E5E"/>
    <w:rsid w:val="009B0E70"/>
    <w:rsid w:val="009B3206"/>
    <w:rsid w:val="009B46A0"/>
    <w:rsid w:val="009C1D18"/>
    <w:rsid w:val="009C2885"/>
    <w:rsid w:val="009C6418"/>
    <w:rsid w:val="009D0081"/>
    <w:rsid w:val="009D04B8"/>
    <w:rsid w:val="009D3BA2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5F04"/>
    <w:rsid w:val="00A07F05"/>
    <w:rsid w:val="00A1146C"/>
    <w:rsid w:val="00A11EF7"/>
    <w:rsid w:val="00A17071"/>
    <w:rsid w:val="00A23CEA"/>
    <w:rsid w:val="00A24720"/>
    <w:rsid w:val="00A260CF"/>
    <w:rsid w:val="00A305CA"/>
    <w:rsid w:val="00A31AB7"/>
    <w:rsid w:val="00A34508"/>
    <w:rsid w:val="00A3503C"/>
    <w:rsid w:val="00A367B0"/>
    <w:rsid w:val="00A36C1A"/>
    <w:rsid w:val="00A425A8"/>
    <w:rsid w:val="00A429A0"/>
    <w:rsid w:val="00A42B3B"/>
    <w:rsid w:val="00A55A68"/>
    <w:rsid w:val="00A6488E"/>
    <w:rsid w:val="00A661F8"/>
    <w:rsid w:val="00A70ABB"/>
    <w:rsid w:val="00A76045"/>
    <w:rsid w:val="00A7776C"/>
    <w:rsid w:val="00A8053B"/>
    <w:rsid w:val="00A8123C"/>
    <w:rsid w:val="00A93219"/>
    <w:rsid w:val="00A9657E"/>
    <w:rsid w:val="00A97634"/>
    <w:rsid w:val="00AA0175"/>
    <w:rsid w:val="00AA4015"/>
    <w:rsid w:val="00AA6A38"/>
    <w:rsid w:val="00AC1827"/>
    <w:rsid w:val="00AC295C"/>
    <w:rsid w:val="00AC5364"/>
    <w:rsid w:val="00AE0D43"/>
    <w:rsid w:val="00AE3111"/>
    <w:rsid w:val="00AE4F15"/>
    <w:rsid w:val="00AF1BAE"/>
    <w:rsid w:val="00AF7B1D"/>
    <w:rsid w:val="00B01F80"/>
    <w:rsid w:val="00B0232B"/>
    <w:rsid w:val="00B03A0A"/>
    <w:rsid w:val="00B06464"/>
    <w:rsid w:val="00B1255F"/>
    <w:rsid w:val="00B16F59"/>
    <w:rsid w:val="00B174C4"/>
    <w:rsid w:val="00B22934"/>
    <w:rsid w:val="00B24B8E"/>
    <w:rsid w:val="00B25401"/>
    <w:rsid w:val="00B31F27"/>
    <w:rsid w:val="00B333E0"/>
    <w:rsid w:val="00B37A4F"/>
    <w:rsid w:val="00B37BEE"/>
    <w:rsid w:val="00B43C65"/>
    <w:rsid w:val="00B43F3F"/>
    <w:rsid w:val="00B46992"/>
    <w:rsid w:val="00B5198C"/>
    <w:rsid w:val="00B54D13"/>
    <w:rsid w:val="00B56F0D"/>
    <w:rsid w:val="00B66E5F"/>
    <w:rsid w:val="00B670E8"/>
    <w:rsid w:val="00B7780F"/>
    <w:rsid w:val="00B8296E"/>
    <w:rsid w:val="00B9068B"/>
    <w:rsid w:val="00B9515C"/>
    <w:rsid w:val="00B958DB"/>
    <w:rsid w:val="00BA347D"/>
    <w:rsid w:val="00BA3A8C"/>
    <w:rsid w:val="00BA46D8"/>
    <w:rsid w:val="00BB15C1"/>
    <w:rsid w:val="00BB40B2"/>
    <w:rsid w:val="00BC2C9E"/>
    <w:rsid w:val="00BC4B72"/>
    <w:rsid w:val="00BC4F84"/>
    <w:rsid w:val="00BD2F72"/>
    <w:rsid w:val="00BD474C"/>
    <w:rsid w:val="00BE0486"/>
    <w:rsid w:val="00BE4114"/>
    <w:rsid w:val="00BE560B"/>
    <w:rsid w:val="00BE6DAB"/>
    <w:rsid w:val="00BF02AA"/>
    <w:rsid w:val="00BF1076"/>
    <w:rsid w:val="00BF2879"/>
    <w:rsid w:val="00BF3425"/>
    <w:rsid w:val="00BF3F91"/>
    <w:rsid w:val="00BF7829"/>
    <w:rsid w:val="00BF793A"/>
    <w:rsid w:val="00C028E6"/>
    <w:rsid w:val="00C02B4E"/>
    <w:rsid w:val="00C04467"/>
    <w:rsid w:val="00C07C93"/>
    <w:rsid w:val="00C11530"/>
    <w:rsid w:val="00C11C2D"/>
    <w:rsid w:val="00C12A88"/>
    <w:rsid w:val="00C14832"/>
    <w:rsid w:val="00C17CBD"/>
    <w:rsid w:val="00C20D84"/>
    <w:rsid w:val="00C253A2"/>
    <w:rsid w:val="00C2727A"/>
    <w:rsid w:val="00C312F8"/>
    <w:rsid w:val="00C338D4"/>
    <w:rsid w:val="00C36278"/>
    <w:rsid w:val="00C36F8C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2A48"/>
    <w:rsid w:val="00C839F7"/>
    <w:rsid w:val="00C93218"/>
    <w:rsid w:val="00CA2E2F"/>
    <w:rsid w:val="00CB1FB4"/>
    <w:rsid w:val="00CB3C47"/>
    <w:rsid w:val="00CB4886"/>
    <w:rsid w:val="00CC5024"/>
    <w:rsid w:val="00CC5F9F"/>
    <w:rsid w:val="00CD4008"/>
    <w:rsid w:val="00CD4564"/>
    <w:rsid w:val="00CD63AC"/>
    <w:rsid w:val="00CE0190"/>
    <w:rsid w:val="00CE7B33"/>
    <w:rsid w:val="00CF02A1"/>
    <w:rsid w:val="00D0193B"/>
    <w:rsid w:val="00D05263"/>
    <w:rsid w:val="00D06052"/>
    <w:rsid w:val="00D062EC"/>
    <w:rsid w:val="00D11893"/>
    <w:rsid w:val="00D11EAF"/>
    <w:rsid w:val="00D14BE0"/>
    <w:rsid w:val="00D16A8E"/>
    <w:rsid w:val="00D17BF7"/>
    <w:rsid w:val="00D20141"/>
    <w:rsid w:val="00D22A2E"/>
    <w:rsid w:val="00D23C03"/>
    <w:rsid w:val="00D27682"/>
    <w:rsid w:val="00D27B32"/>
    <w:rsid w:val="00D31AC2"/>
    <w:rsid w:val="00D33C46"/>
    <w:rsid w:val="00D342FB"/>
    <w:rsid w:val="00D36011"/>
    <w:rsid w:val="00D40EFF"/>
    <w:rsid w:val="00D411B2"/>
    <w:rsid w:val="00D41521"/>
    <w:rsid w:val="00D44D06"/>
    <w:rsid w:val="00D44DC9"/>
    <w:rsid w:val="00D46491"/>
    <w:rsid w:val="00D521CA"/>
    <w:rsid w:val="00D54860"/>
    <w:rsid w:val="00D6132A"/>
    <w:rsid w:val="00D62400"/>
    <w:rsid w:val="00D765C9"/>
    <w:rsid w:val="00D824AC"/>
    <w:rsid w:val="00D8329E"/>
    <w:rsid w:val="00D94B11"/>
    <w:rsid w:val="00DA13E1"/>
    <w:rsid w:val="00DA4A05"/>
    <w:rsid w:val="00DA788C"/>
    <w:rsid w:val="00DB1F8F"/>
    <w:rsid w:val="00DB2B3C"/>
    <w:rsid w:val="00DB4516"/>
    <w:rsid w:val="00DB4E82"/>
    <w:rsid w:val="00DC14DE"/>
    <w:rsid w:val="00DC4067"/>
    <w:rsid w:val="00DC6DCA"/>
    <w:rsid w:val="00DD0F42"/>
    <w:rsid w:val="00DD453A"/>
    <w:rsid w:val="00DE33DC"/>
    <w:rsid w:val="00DE75DA"/>
    <w:rsid w:val="00DF0E69"/>
    <w:rsid w:val="00DF615D"/>
    <w:rsid w:val="00DF73ED"/>
    <w:rsid w:val="00E035D3"/>
    <w:rsid w:val="00E06101"/>
    <w:rsid w:val="00E139BF"/>
    <w:rsid w:val="00E2471D"/>
    <w:rsid w:val="00E25051"/>
    <w:rsid w:val="00E253A5"/>
    <w:rsid w:val="00E34DD7"/>
    <w:rsid w:val="00E35B22"/>
    <w:rsid w:val="00E4146D"/>
    <w:rsid w:val="00E42E21"/>
    <w:rsid w:val="00E52A33"/>
    <w:rsid w:val="00E5363F"/>
    <w:rsid w:val="00E55A3A"/>
    <w:rsid w:val="00E61995"/>
    <w:rsid w:val="00E80277"/>
    <w:rsid w:val="00E82E0B"/>
    <w:rsid w:val="00E83CF5"/>
    <w:rsid w:val="00E921D8"/>
    <w:rsid w:val="00E9395E"/>
    <w:rsid w:val="00EA2942"/>
    <w:rsid w:val="00EA4F28"/>
    <w:rsid w:val="00EB0C6E"/>
    <w:rsid w:val="00EB0F67"/>
    <w:rsid w:val="00EB30F5"/>
    <w:rsid w:val="00EB344B"/>
    <w:rsid w:val="00EC002F"/>
    <w:rsid w:val="00EC0BE1"/>
    <w:rsid w:val="00EC1AAA"/>
    <w:rsid w:val="00ED1F5A"/>
    <w:rsid w:val="00ED5953"/>
    <w:rsid w:val="00EE05AE"/>
    <w:rsid w:val="00EE19BA"/>
    <w:rsid w:val="00EE5350"/>
    <w:rsid w:val="00EE77D9"/>
    <w:rsid w:val="00EF0958"/>
    <w:rsid w:val="00EF362F"/>
    <w:rsid w:val="00F02FD4"/>
    <w:rsid w:val="00F054F3"/>
    <w:rsid w:val="00F11244"/>
    <w:rsid w:val="00F12617"/>
    <w:rsid w:val="00F12BCE"/>
    <w:rsid w:val="00F17BC0"/>
    <w:rsid w:val="00F20BA4"/>
    <w:rsid w:val="00F2439A"/>
    <w:rsid w:val="00F24BFB"/>
    <w:rsid w:val="00F25250"/>
    <w:rsid w:val="00F2656B"/>
    <w:rsid w:val="00F36299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32BC"/>
    <w:rsid w:val="00FB4450"/>
    <w:rsid w:val="00FB6BCD"/>
    <w:rsid w:val="00FC403F"/>
    <w:rsid w:val="00FC4AB0"/>
    <w:rsid w:val="00FD013D"/>
    <w:rsid w:val="00FD3300"/>
    <w:rsid w:val="00FD6F64"/>
    <w:rsid w:val="00FE0B20"/>
    <w:rsid w:val="00FF3378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3AB1F08C"/>
  <w15:docId w15:val="{C577D341-4E43-4100-A01C-A7E08646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8A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link w:val="Heading8Char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27588A"/>
    <w:rPr>
      <w:rFonts w:ascii="Arial" w:hAnsi="Arial" w:cs="Arial"/>
      <w:b/>
      <w:bCs/>
      <w:i/>
      <w:iCs/>
      <w:color w:val="80008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Kandy Baker</cp:lastModifiedBy>
  <cp:revision>12</cp:revision>
  <cp:lastPrinted>2018-03-22T13:43:00Z</cp:lastPrinted>
  <dcterms:created xsi:type="dcterms:W3CDTF">2018-03-15T19:33:00Z</dcterms:created>
  <dcterms:modified xsi:type="dcterms:W3CDTF">2018-03-22T13:44:00Z</dcterms:modified>
</cp:coreProperties>
</file>